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2EF1" w14:textId="77777777" w:rsidR="002B3CC0" w:rsidRPr="00DF3ACD" w:rsidRDefault="002B3CC0" w:rsidP="002B3CC0">
      <w:pPr>
        <w:pStyle w:val="Odstavekseznama"/>
        <w:spacing w:line="276" w:lineRule="auto"/>
        <w:ind w:left="0"/>
        <w:rPr>
          <w:sz w:val="22"/>
          <w:szCs w:val="22"/>
          <w:lang w:val="sl-SI"/>
        </w:rPr>
      </w:pPr>
    </w:p>
    <w:p w14:paraId="4DB22EF2" w14:textId="66D15F93" w:rsidR="00086CBD" w:rsidRPr="00B42025" w:rsidRDefault="00B42025" w:rsidP="002B3CC0">
      <w:pPr>
        <w:pStyle w:val="Odstavekseznama"/>
        <w:spacing w:line="276" w:lineRule="auto"/>
        <w:ind w:left="0"/>
        <w:jc w:val="both"/>
        <w:rPr>
          <w:b/>
          <w:bCs/>
          <w:lang w:val="sl-SI"/>
        </w:rPr>
      </w:pPr>
      <w:r w:rsidRPr="00B42025">
        <w:rPr>
          <w:b/>
          <w:bCs/>
          <w:lang w:val="sl-SI"/>
        </w:rPr>
        <w:t>VLOGA ZA KADROVSKO Š</w:t>
      </w:r>
      <w:r w:rsidR="0013497C">
        <w:rPr>
          <w:b/>
          <w:bCs/>
          <w:lang w:val="sl-SI"/>
        </w:rPr>
        <w:t>TIPENDIJO ZA ŠTUDIJSKO LETO 202</w:t>
      </w:r>
      <w:r w:rsidR="0059228A">
        <w:rPr>
          <w:b/>
          <w:bCs/>
          <w:lang w:val="sl-SI"/>
        </w:rPr>
        <w:t>6</w:t>
      </w:r>
      <w:r w:rsidR="0013497C">
        <w:rPr>
          <w:b/>
          <w:bCs/>
          <w:lang w:val="sl-SI"/>
        </w:rPr>
        <w:t>/202</w:t>
      </w:r>
      <w:r w:rsidR="0059228A">
        <w:rPr>
          <w:b/>
          <w:bCs/>
          <w:lang w:val="sl-SI"/>
        </w:rPr>
        <w:t>7</w:t>
      </w:r>
    </w:p>
    <w:p w14:paraId="4DB22EF3" w14:textId="77777777" w:rsidR="007A5AD5" w:rsidRDefault="007A5AD5" w:rsidP="007A5AD5">
      <w:pPr>
        <w:jc w:val="both"/>
        <w:rPr>
          <w:rFonts w:ascii="Calibri" w:hAnsi="Calibri" w:cs="Calibri"/>
          <w:sz w:val="22"/>
          <w:szCs w:val="22"/>
        </w:rPr>
      </w:pPr>
    </w:p>
    <w:p w14:paraId="4DB22EF4" w14:textId="094C7F85" w:rsidR="00105552" w:rsidRDefault="00B42025" w:rsidP="0010555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Izpolni kandidat/</w:t>
      </w:r>
      <w:proofErr w:type="spellStart"/>
      <w:r>
        <w:rPr>
          <w:rFonts w:ascii="Calibri" w:hAnsi="Calibri" w:cs="Calibri"/>
          <w:sz w:val="22"/>
          <w:szCs w:val="22"/>
        </w:rPr>
        <w:t>ka</w:t>
      </w:r>
      <w:proofErr w:type="spellEnd"/>
      <w:r w:rsidR="0059228A">
        <w:rPr>
          <w:rFonts w:ascii="Calibri" w:hAnsi="Calibri" w:cs="Calibri"/>
          <w:sz w:val="22"/>
          <w:szCs w:val="22"/>
        </w:rPr>
        <w:t>:</w:t>
      </w:r>
    </w:p>
    <w:p w14:paraId="4DB22EF5" w14:textId="77777777"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B42025" w14:paraId="4DB22EF9" w14:textId="77777777">
        <w:tc>
          <w:tcPr>
            <w:tcW w:w="3652" w:type="dxa"/>
          </w:tcPr>
          <w:p w14:paraId="4DB22EF6" w14:textId="55C29BA1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IME IN PRIIMEK</w:t>
            </w:r>
            <w:r w:rsidR="00D34F6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  <w:p w14:paraId="4DB22EF7" w14:textId="77777777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60" w:type="dxa"/>
          </w:tcPr>
          <w:p w14:paraId="4DB22EF8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EFD" w14:textId="77777777">
        <w:tc>
          <w:tcPr>
            <w:tcW w:w="3652" w:type="dxa"/>
          </w:tcPr>
          <w:p w14:paraId="4DB22EFA" w14:textId="25D96281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NASLOV STALNEGA BIVALIŠČA</w:t>
            </w:r>
            <w:r w:rsidR="00D34F6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  <w:p w14:paraId="4DB22EFB" w14:textId="77777777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60" w:type="dxa"/>
          </w:tcPr>
          <w:p w14:paraId="4DB22EFC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F01" w14:textId="77777777">
        <w:tc>
          <w:tcPr>
            <w:tcW w:w="3652" w:type="dxa"/>
          </w:tcPr>
          <w:p w14:paraId="4DB22EFE" w14:textId="1FA4C1BC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ELEKTRONSKI NASLOV</w:t>
            </w:r>
            <w:r w:rsidR="00D34F6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60" w:type="dxa"/>
          </w:tcPr>
          <w:p w14:paraId="4DB22EFF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B22F00" w14:textId="77777777" w:rsidR="00F331EA" w:rsidRDefault="00F331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F05" w14:textId="77777777">
        <w:tc>
          <w:tcPr>
            <w:tcW w:w="3652" w:type="dxa"/>
          </w:tcPr>
          <w:p w14:paraId="4DB22F02" w14:textId="0EA91F18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TELEFON</w:t>
            </w:r>
            <w:r w:rsidR="00D34F6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60" w:type="dxa"/>
          </w:tcPr>
          <w:p w14:paraId="4DB22F03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B22F04" w14:textId="77777777" w:rsidR="00F331EA" w:rsidRDefault="00F331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F08" w14:textId="77777777" w:rsidTr="00D34F6E">
        <w:tc>
          <w:tcPr>
            <w:tcW w:w="3652" w:type="dxa"/>
            <w:shd w:val="clear" w:color="auto" w:fill="D9D9D9" w:themeFill="background1" w:themeFillShade="D9"/>
          </w:tcPr>
          <w:p w14:paraId="4DB22F06" w14:textId="77777777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560" w:type="dxa"/>
            <w:shd w:val="clear" w:color="auto" w:fill="D9D9D9" w:themeFill="background1" w:themeFillShade="D9"/>
          </w:tcPr>
          <w:p w14:paraId="4DB22F07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F0C" w14:textId="77777777">
        <w:tc>
          <w:tcPr>
            <w:tcW w:w="3652" w:type="dxa"/>
          </w:tcPr>
          <w:p w14:paraId="4DB22F09" w14:textId="091A8E60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NAZIV IN NASLOV FAKULTETE</w:t>
            </w:r>
            <w:r w:rsidR="00D34F6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60" w:type="dxa"/>
          </w:tcPr>
          <w:p w14:paraId="4DB22F0A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B22F0B" w14:textId="77777777" w:rsidR="00F331EA" w:rsidRDefault="00F331E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F10" w14:textId="77777777">
        <w:tc>
          <w:tcPr>
            <w:tcW w:w="3652" w:type="dxa"/>
          </w:tcPr>
          <w:p w14:paraId="219F722F" w14:textId="77777777" w:rsidR="006D1B9D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LETNIK ŠTUDIJA</w:t>
            </w:r>
          </w:p>
          <w:p w14:paraId="4DB22F0D" w14:textId="5AD4A442" w:rsidR="00B42025" w:rsidRDefault="0013497C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6D1B9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v študijskem letu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</w:t>
            </w:r>
            <w:r w:rsidR="0059228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00B9077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</w:t>
            </w:r>
            <w:r w:rsidR="0059228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="00D34F6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60" w:type="dxa"/>
          </w:tcPr>
          <w:p w14:paraId="4DB22F0E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B22F0F" w14:textId="77777777" w:rsidR="009B1EF3" w:rsidRDefault="009B1EF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F13" w14:textId="77777777">
        <w:tc>
          <w:tcPr>
            <w:tcW w:w="3652" w:type="dxa"/>
          </w:tcPr>
          <w:p w14:paraId="4DB22F11" w14:textId="7D7FA558" w:rsidR="00B42025" w:rsidRDefault="00B42025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UČNI USPEH ZADNJEGA LETNIKA ŠTUDIJA</w:t>
            </w:r>
            <w:r w:rsidR="00D34F6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60" w:type="dxa"/>
          </w:tcPr>
          <w:p w14:paraId="4DB22F12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2025" w14:paraId="4DB22F16" w14:textId="77777777" w:rsidTr="00D34F6E">
        <w:tc>
          <w:tcPr>
            <w:tcW w:w="3652" w:type="dxa"/>
            <w:shd w:val="clear" w:color="auto" w:fill="D9D9D9" w:themeFill="background1" w:themeFillShade="D9"/>
          </w:tcPr>
          <w:p w14:paraId="4DB22F14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560" w:type="dxa"/>
            <w:shd w:val="clear" w:color="auto" w:fill="D9D9D9" w:themeFill="background1" w:themeFillShade="D9"/>
          </w:tcPr>
          <w:p w14:paraId="4DB22F15" w14:textId="77777777" w:rsidR="00B42025" w:rsidRDefault="00B42025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DB22F1D" w14:textId="77777777" w:rsidR="00105552" w:rsidRDefault="00105552" w:rsidP="00105552">
      <w:pPr>
        <w:jc w:val="both"/>
        <w:rPr>
          <w:rFonts w:ascii="Calibri" w:hAnsi="Calibri" w:cs="Calibri"/>
          <w:sz w:val="22"/>
          <w:szCs w:val="22"/>
        </w:rPr>
      </w:pPr>
    </w:p>
    <w:p w14:paraId="4DB22F1E" w14:textId="77777777"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</w:p>
    <w:p w14:paraId="4DB22F1F" w14:textId="79BB80AB"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Datum: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 kandidata/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 w:rsidR="00D34F6E">
        <w:rPr>
          <w:rFonts w:ascii="Calibri" w:hAnsi="Calibri" w:cs="Calibri"/>
          <w:sz w:val="22"/>
          <w:szCs w:val="22"/>
        </w:rPr>
        <w:t>:</w:t>
      </w:r>
    </w:p>
    <w:p w14:paraId="4DB22F20" w14:textId="77777777" w:rsidR="00F331EA" w:rsidRDefault="00F331EA" w:rsidP="00105552">
      <w:pPr>
        <w:jc w:val="both"/>
        <w:rPr>
          <w:rFonts w:ascii="Calibri" w:hAnsi="Calibri" w:cs="Calibri"/>
          <w:sz w:val="22"/>
          <w:szCs w:val="22"/>
        </w:rPr>
      </w:pPr>
    </w:p>
    <w:p w14:paraId="4DB22F21" w14:textId="77777777" w:rsidR="00105552" w:rsidRPr="009121DE" w:rsidRDefault="00B43E1A" w:rsidP="002B3CC0">
      <w:pPr>
        <w:pStyle w:val="Odstavekseznama"/>
        <w:spacing w:line="276" w:lineRule="auto"/>
        <w:ind w:left="0"/>
        <w:jc w:val="both"/>
        <w:rPr>
          <w:sz w:val="22"/>
          <w:szCs w:val="22"/>
          <w:u w:val="single"/>
          <w:lang w:val="sl-SI"/>
        </w:rPr>
      </w:pPr>
      <w:r w:rsidRPr="009121DE">
        <w:rPr>
          <w:sz w:val="22"/>
          <w:szCs w:val="22"/>
          <w:u w:val="single"/>
          <w:lang w:val="sl-SI"/>
        </w:rPr>
        <w:t>Kandidati vlogi priložijo:</w:t>
      </w:r>
    </w:p>
    <w:p w14:paraId="4DB22F22" w14:textId="77777777"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kratek življenjepis</w:t>
      </w:r>
      <w:r w:rsidR="00B90778">
        <w:rPr>
          <w:sz w:val="22"/>
          <w:szCs w:val="22"/>
          <w:lang w:val="sl-SI"/>
        </w:rPr>
        <w:t>,</w:t>
      </w:r>
    </w:p>
    <w:p w14:paraId="4DB22F23" w14:textId="77777777"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motivacijsko pismo</w:t>
      </w:r>
      <w:r w:rsidR="00B90778">
        <w:rPr>
          <w:sz w:val="22"/>
          <w:szCs w:val="22"/>
          <w:lang w:val="sl-SI"/>
        </w:rPr>
        <w:t>,</w:t>
      </w:r>
    </w:p>
    <w:p w14:paraId="4DB22F24" w14:textId="77777777"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potrdilo o državljanstvu RS</w:t>
      </w:r>
      <w:r w:rsidR="00B90778">
        <w:rPr>
          <w:sz w:val="22"/>
          <w:szCs w:val="22"/>
          <w:lang w:val="sl-SI"/>
        </w:rPr>
        <w:t>,</w:t>
      </w:r>
    </w:p>
    <w:p w14:paraId="4DB22F26" w14:textId="039BA9E2" w:rsidR="00B43E1A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potrdilo o vpisu v študijski program za katerega se podeljuje štipendija</w:t>
      </w:r>
      <w:r w:rsidR="0013497C">
        <w:rPr>
          <w:sz w:val="22"/>
          <w:szCs w:val="22"/>
          <w:lang w:val="sl-SI"/>
        </w:rPr>
        <w:t xml:space="preserve"> za študijsko leto 202</w:t>
      </w:r>
      <w:r w:rsidR="0059228A">
        <w:rPr>
          <w:sz w:val="22"/>
          <w:szCs w:val="22"/>
          <w:lang w:val="sl-SI"/>
        </w:rPr>
        <w:t>6</w:t>
      </w:r>
      <w:r w:rsidR="0013497C">
        <w:rPr>
          <w:sz w:val="22"/>
          <w:szCs w:val="22"/>
          <w:lang w:val="sl-SI"/>
        </w:rPr>
        <w:t>/202</w:t>
      </w:r>
      <w:r w:rsidR="0059228A">
        <w:rPr>
          <w:sz w:val="22"/>
          <w:szCs w:val="22"/>
          <w:lang w:val="sl-SI"/>
        </w:rPr>
        <w:t>7</w:t>
      </w:r>
      <w:r w:rsidR="00B90778">
        <w:rPr>
          <w:sz w:val="22"/>
          <w:szCs w:val="22"/>
          <w:lang w:val="sl-SI"/>
        </w:rPr>
        <w:t>,</w:t>
      </w:r>
    </w:p>
    <w:p w14:paraId="4DB22F27" w14:textId="6074F632" w:rsidR="00F331EA" w:rsidRPr="00F331EA" w:rsidRDefault="00F331EA" w:rsidP="00F331E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dokazilo o učnem </w:t>
      </w:r>
      <w:r>
        <w:rPr>
          <w:rFonts w:cs="Calibri"/>
          <w:sz w:val="22"/>
          <w:szCs w:val="22"/>
          <w:lang w:val="sl-SI"/>
        </w:rPr>
        <w:t>uspehu zadnjega letnika pred podelitvijo štipendije</w:t>
      </w:r>
      <w:r w:rsidR="0059228A">
        <w:rPr>
          <w:rFonts w:cs="Calibri"/>
          <w:sz w:val="22"/>
          <w:szCs w:val="22"/>
          <w:lang w:val="sl-SI"/>
        </w:rPr>
        <w:t>,</w:t>
      </w:r>
    </w:p>
    <w:p w14:paraId="4DB22F28" w14:textId="33799A6B" w:rsidR="00B90778" w:rsidRDefault="00B43E1A" w:rsidP="00B43E1A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izjav</w:t>
      </w:r>
      <w:r w:rsidR="00D34F6E">
        <w:rPr>
          <w:sz w:val="22"/>
          <w:szCs w:val="22"/>
          <w:lang w:val="sl-SI"/>
        </w:rPr>
        <w:t>i</w:t>
      </w:r>
      <w:r w:rsidR="0078209E">
        <w:rPr>
          <w:sz w:val="22"/>
          <w:szCs w:val="22"/>
          <w:lang w:val="sl-SI"/>
        </w:rPr>
        <w:t>,</w:t>
      </w:r>
      <w:r w:rsidR="00B90778">
        <w:rPr>
          <w:sz w:val="22"/>
          <w:szCs w:val="22"/>
          <w:lang w:val="sl-SI"/>
        </w:rPr>
        <w:t xml:space="preserve"> podani pod kazensko odgovornostjo:</w:t>
      </w:r>
    </w:p>
    <w:p w14:paraId="4DB22F29" w14:textId="77777777" w:rsidR="00B43E1A" w:rsidRDefault="00B43E1A" w:rsidP="00B90778">
      <w:pPr>
        <w:pStyle w:val="Odstavekseznama"/>
        <w:numPr>
          <w:ilvl w:val="1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da </w:t>
      </w:r>
      <w:r w:rsidR="00B90778">
        <w:rPr>
          <w:sz w:val="22"/>
          <w:szCs w:val="22"/>
          <w:lang w:val="sl-SI"/>
        </w:rPr>
        <w:t>kandidat/</w:t>
      </w:r>
      <w:proofErr w:type="spellStart"/>
      <w:r w:rsidR="00B90778">
        <w:rPr>
          <w:sz w:val="22"/>
          <w:szCs w:val="22"/>
          <w:lang w:val="sl-SI"/>
        </w:rPr>
        <w:t>ka</w:t>
      </w:r>
      <w:proofErr w:type="spellEnd"/>
      <w:r>
        <w:rPr>
          <w:sz w:val="22"/>
          <w:szCs w:val="22"/>
          <w:lang w:val="sl-SI"/>
        </w:rPr>
        <w:t xml:space="preserve"> ne prejema druge </w:t>
      </w:r>
      <w:r w:rsidR="004A65B8">
        <w:rPr>
          <w:sz w:val="22"/>
          <w:szCs w:val="22"/>
          <w:lang w:val="sl-SI"/>
        </w:rPr>
        <w:t xml:space="preserve">kadrovske </w:t>
      </w:r>
      <w:r>
        <w:rPr>
          <w:sz w:val="22"/>
          <w:szCs w:val="22"/>
          <w:lang w:val="sl-SI"/>
        </w:rPr>
        <w:t>štipendije</w:t>
      </w:r>
      <w:r w:rsidR="00B90778">
        <w:rPr>
          <w:sz w:val="22"/>
          <w:szCs w:val="22"/>
          <w:lang w:val="sl-SI"/>
        </w:rPr>
        <w:t>,</w:t>
      </w:r>
    </w:p>
    <w:p w14:paraId="2C21F2CD" w14:textId="6D3C3326" w:rsidR="0078209E" w:rsidRPr="0078209E" w:rsidRDefault="00B90778" w:rsidP="0078209E">
      <w:pPr>
        <w:pStyle w:val="Odstavekseznama"/>
        <w:numPr>
          <w:ilvl w:val="1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 w:rsidRPr="0078209E">
        <w:rPr>
          <w:sz w:val="22"/>
          <w:szCs w:val="22"/>
          <w:lang w:val="sl-SI"/>
        </w:rPr>
        <w:t xml:space="preserve">da </w:t>
      </w:r>
      <w:r w:rsidR="0078209E" w:rsidRPr="0078209E">
        <w:rPr>
          <w:sz w:val="22"/>
          <w:szCs w:val="22"/>
          <w:lang w:val="sl-SI"/>
        </w:rPr>
        <w:t xml:space="preserve"> ni zaposlen, samozaposlen, brezposeln ali poslovodna oseba,</w:t>
      </w:r>
    </w:p>
    <w:p w14:paraId="4DB22F2A" w14:textId="32B5E5DA" w:rsidR="00B90778" w:rsidRDefault="006D1B9D" w:rsidP="006D1B9D">
      <w:pPr>
        <w:pStyle w:val="Odstavekseznama"/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potrdilo iz kazenske evidence, da kandidat/</w:t>
      </w:r>
      <w:proofErr w:type="spellStart"/>
      <w:r>
        <w:rPr>
          <w:sz w:val="22"/>
          <w:szCs w:val="22"/>
          <w:lang w:val="sl-SI"/>
        </w:rPr>
        <w:t>ka</w:t>
      </w:r>
      <w:proofErr w:type="spellEnd"/>
      <w:r>
        <w:rPr>
          <w:sz w:val="22"/>
          <w:szCs w:val="22"/>
          <w:lang w:val="sl-SI"/>
        </w:rPr>
        <w:t xml:space="preserve"> ni pravnomočno obsojen/-a za kaznivo dejanje s kaznijo zapora daljšo od 6 mesecev.  </w:t>
      </w:r>
    </w:p>
    <w:sectPr w:rsidR="00B90778" w:rsidSect="000A4985">
      <w:headerReference w:type="default" r:id="rId8"/>
      <w:footerReference w:type="default" r:id="rId9"/>
      <w:headerReference w:type="first" r:id="rId10"/>
      <w:pgSz w:w="11906" w:h="16838"/>
      <w:pgMar w:top="85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41E88" w14:textId="77777777" w:rsidR="00BC5FCE" w:rsidRDefault="00BC5FCE">
      <w:r>
        <w:separator/>
      </w:r>
    </w:p>
  </w:endnote>
  <w:endnote w:type="continuationSeparator" w:id="0">
    <w:p w14:paraId="471197BA" w14:textId="77777777" w:rsidR="00BC5FCE" w:rsidRDefault="00BC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2F31" w14:textId="77777777" w:rsidR="000A4985" w:rsidRPr="000A4985" w:rsidRDefault="000A4985">
    <w:pPr>
      <w:pStyle w:val="Noga"/>
      <w:jc w:val="right"/>
      <w:rPr>
        <w:rFonts w:ascii="Calibri" w:hAnsi="Calibri"/>
        <w:sz w:val="20"/>
        <w:szCs w:val="20"/>
      </w:rPr>
    </w:pPr>
    <w:r w:rsidRPr="000A4985">
      <w:rPr>
        <w:rFonts w:ascii="Calibri" w:hAnsi="Calibri"/>
        <w:sz w:val="20"/>
        <w:szCs w:val="20"/>
      </w:rPr>
      <w:t xml:space="preserve">Stran </w:t>
    </w:r>
    <w:r w:rsidRPr="000A4985">
      <w:rPr>
        <w:rFonts w:ascii="Calibri" w:hAnsi="Calibri"/>
        <w:b/>
        <w:bCs/>
        <w:sz w:val="20"/>
        <w:szCs w:val="20"/>
      </w:rPr>
      <w:fldChar w:fldCharType="begin"/>
    </w:r>
    <w:r w:rsidRPr="000A4985">
      <w:rPr>
        <w:rFonts w:ascii="Calibri" w:hAnsi="Calibri"/>
        <w:b/>
        <w:bCs/>
        <w:sz w:val="20"/>
        <w:szCs w:val="20"/>
      </w:rPr>
      <w:instrText>PAGE</w:instrText>
    </w:r>
    <w:r w:rsidRPr="000A4985">
      <w:rPr>
        <w:rFonts w:ascii="Calibri" w:hAnsi="Calibri"/>
        <w:b/>
        <w:bCs/>
        <w:sz w:val="20"/>
        <w:szCs w:val="20"/>
      </w:rPr>
      <w:fldChar w:fldCharType="separate"/>
    </w:r>
    <w:r w:rsidRPr="000A4985">
      <w:rPr>
        <w:rFonts w:ascii="Calibri" w:hAnsi="Calibri"/>
        <w:b/>
        <w:bCs/>
        <w:sz w:val="20"/>
        <w:szCs w:val="20"/>
      </w:rPr>
      <w:t>2</w:t>
    </w:r>
    <w:r w:rsidRPr="000A4985">
      <w:rPr>
        <w:rFonts w:ascii="Calibri" w:hAnsi="Calibri"/>
        <w:b/>
        <w:bCs/>
        <w:sz w:val="20"/>
        <w:szCs w:val="20"/>
      </w:rPr>
      <w:fldChar w:fldCharType="end"/>
    </w:r>
    <w:r w:rsidRPr="000A4985">
      <w:rPr>
        <w:rFonts w:ascii="Calibri" w:hAnsi="Calibri"/>
        <w:sz w:val="20"/>
        <w:szCs w:val="20"/>
      </w:rPr>
      <w:t xml:space="preserve"> od </w:t>
    </w:r>
    <w:r w:rsidRPr="000A4985">
      <w:rPr>
        <w:rFonts w:ascii="Calibri" w:hAnsi="Calibri"/>
        <w:b/>
        <w:bCs/>
        <w:sz w:val="20"/>
        <w:szCs w:val="20"/>
      </w:rPr>
      <w:fldChar w:fldCharType="begin"/>
    </w:r>
    <w:r w:rsidRPr="000A4985">
      <w:rPr>
        <w:rFonts w:ascii="Calibri" w:hAnsi="Calibri"/>
        <w:b/>
        <w:bCs/>
        <w:sz w:val="20"/>
        <w:szCs w:val="20"/>
      </w:rPr>
      <w:instrText>NUMPAGES</w:instrText>
    </w:r>
    <w:r w:rsidRPr="000A4985">
      <w:rPr>
        <w:rFonts w:ascii="Calibri" w:hAnsi="Calibri"/>
        <w:b/>
        <w:bCs/>
        <w:sz w:val="20"/>
        <w:szCs w:val="20"/>
      </w:rPr>
      <w:fldChar w:fldCharType="separate"/>
    </w:r>
    <w:r w:rsidR="00F36BCD">
      <w:rPr>
        <w:rFonts w:ascii="Calibri" w:hAnsi="Calibri"/>
        <w:b/>
        <w:bCs/>
        <w:noProof/>
        <w:sz w:val="20"/>
        <w:szCs w:val="20"/>
      </w:rPr>
      <w:t>1</w:t>
    </w:r>
    <w:r w:rsidRPr="000A4985">
      <w:rPr>
        <w:rFonts w:ascii="Calibri" w:hAnsi="Calibri"/>
        <w:b/>
        <w:bCs/>
        <w:sz w:val="20"/>
        <w:szCs w:val="20"/>
      </w:rPr>
      <w:fldChar w:fldCharType="end"/>
    </w:r>
  </w:p>
  <w:p w14:paraId="4DB22F32" w14:textId="77777777" w:rsidR="000A4985" w:rsidRDefault="000A4985">
    <w:pPr>
      <w:pStyle w:val="Noga"/>
    </w:pPr>
  </w:p>
  <w:p w14:paraId="4DB22F33" w14:textId="77777777" w:rsidR="000A4985" w:rsidRDefault="000A498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DE73" w14:textId="77777777" w:rsidR="00BC5FCE" w:rsidRDefault="00BC5FCE">
      <w:r>
        <w:separator/>
      </w:r>
    </w:p>
  </w:footnote>
  <w:footnote w:type="continuationSeparator" w:id="0">
    <w:p w14:paraId="682F913F" w14:textId="77777777" w:rsidR="00BC5FCE" w:rsidRDefault="00BC5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2F2F" w14:textId="77777777" w:rsidR="00A62173" w:rsidRDefault="00A62173" w:rsidP="005A3BFD">
    <w:pPr>
      <w:pStyle w:val="Glava"/>
    </w:pPr>
  </w:p>
  <w:p w14:paraId="4DB22F30" w14:textId="77777777" w:rsidR="00A6093C" w:rsidRPr="00CC20CC" w:rsidRDefault="00A6093C">
    <w:pPr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2F34" w14:textId="77777777" w:rsidR="000A4985" w:rsidRPr="000A4985" w:rsidRDefault="000A4985" w:rsidP="000A4985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460"/>
    <w:multiLevelType w:val="hybridMultilevel"/>
    <w:tmpl w:val="E8B4CB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4F86"/>
    <w:multiLevelType w:val="hybridMultilevel"/>
    <w:tmpl w:val="290291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358AA"/>
    <w:multiLevelType w:val="hybridMultilevel"/>
    <w:tmpl w:val="1CF64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5054D"/>
    <w:multiLevelType w:val="hybridMultilevel"/>
    <w:tmpl w:val="1C1EEB54"/>
    <w:lvl w:ilvl="0" w:tplc="064A833C">
      <w:start w:val="7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33D3426"/>
    <w:multiLevelType w:val="hybridMultilevel"/>
    <w:tmpl w:val="8BAE06F8"/>
    <w:lvl w:ilvl="0" w:tplc="39444048">
      <w:start w:val="1"/>
      <w:numFmt w:val="decimal"/>
      <w:lvlText w:val="%1."/>
      <w:lvlJc w:val="left"/>
      <w:pPr>
        <w:tabs>
          <w:tab w:val="num" w:pos="510"/>
        </w:tabs>
        <w:ind w:left="567" w:hanging="51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45B7E"/>
    <w:multiLevelType w:val="multilevel"/>
    <w:tmpl w:val="BF28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474B5"/>
    <w:multiLevelType w:val="hybridMultilevel"/>
    <w:tmpl w:val="27D0CD9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631F8"/>
    <w:multiLevelType w:val="multilevel"/>
    <w:tmpl w:val="2902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184FA7"/>
    <w:multiLevelType w:val="hybridMultilevel"/>
    <w:tmpl w:val="2902918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B0135"/>
    <w:multiLevelType w:val="hybridMultilevel"/>
    <w:tmpl w:val="AF64386E"/>
    <w:lvl w:ilvl="0" w:tplc="722677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6A22"/>
    <w:multiLevelType w:val="hybridMultilevel"/>
    <w:tmpl w:val="050E2956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F8F37D5"/>
    <w:multiLevelType w:val="hybridMultilevel"/>
    <w:tmpl w:val="47FAD53A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243B7"/>
    <w:multiLevelType w:val="hybridMultilevel"/>
    <w:tmpl w:val="050E2956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90C1B1E"/>
    <w:multiLevelType w:val="hybridMultilevel"/>
    <w:tmpl w:val="16B0B7A8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35463B6"/>
    <w:multiLevelType w:val="multilevel"/>
    <w:tmpl w:val="373A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6563AF"/>
    <w:multiLevelType w:val="hybridMultilevel"/>
    <w:tmpl w:val="050E2956"/>
    <w:lvl w:ilvl="0" w:tplc="04240017">
      <w:start w:val="1"/>
      <w:numFmt w:val="lowerLetter"/>
      <w:lvlText w:val="%1)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B6E0EF8"/>
    <w:multiLevelType w:val="hybridMultilevel"/>
    <w:tmpl w:val="F6825C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016218">
    <w:abstractNumId w:val="4"/>
  </w:num>
  <w:num w:numId="2" w16cid:durableId="1960144335">
    <w:abstractNumId w:val="11"/>
  </w:num>
  <w:num w:numId="3" w16cid:durableId="1195971003">
    <w:abstractNumId w:val="5"/>
  </w:num>
  <w:num w:numId="4" w16cid:durableId="302276795">
    <w:abstractNumId w:val="1"/>
  </w:num>
  <w:num w:numId="5" w16cid:durableId="894774840">
    <w:abstractNumId w:val="8"/>
  </w:num>
  <w:num w:numId="6" w16cid:durableId="1651442670">
    <w:abstractNumId w:val="7"/>
  </w:num>
  <w:num w:numId="7" w16cid:durableId="1069766525">
    <w:abstractNumId w:val="3"/>
  </w:num>
  <w:num w:numId="8" w16cid:durableId="622615782">
    <w:abstractNumId w:val="13"/>
  </w:num>
  <w:num w:numId="9" w16cid:durableId="1217087334">
    <w:abstractNumId w:val="12"/>
  </w:num>
  <w:num w:numId="10" w16cid:durableId="1158617473">
    <w:abstractNumId w:val="15"/>
  </w:num>
  <w:num w:numId="11" w16cid:durableId="1358046499">
    <w:abstractNumId w:val="10"/>
  </w:num>
  <w:num w:numId="12" w16cid:durableId="1635063071">
    <w:abstractNumId w:val="6"/>
  </w:num>
  <w:num w:numId="13" w16cid:durableId="72971314">
    <w:abstractNumId w:val="16"/>
  </w:num>
  <w:num w:numId="14" w16cid:durableId="1242830659">
    <w:abstractNumId w:val="0"/>
  </w:num>
  <w:num w:numId="15" w16cid:durableId="1652439502">
    <w:abstractNumId w:val="2"/>
  </w:num>
  <w:num w:numId="16" w16cid:durableId="1919318498">
    <w:abstractNumId w:val="9"/>
  </w:num>
  <w:num w:numId="17" w16cid:durableId="14254233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86"/>
    <w:rsid w:val="000062C0"/>
    <w:rsid w:val="00024738"/>
    <w:rsid w:val="00030C5C"/>
    <w:rsid w:val="00031A82"/>
    <w:rsid w:val="00041824"/>
    <w:rsid w:val="00056116"/>
    <w:rsid w:val="00067701"/>
    <w:rsid w:val="000740D8"/>
    <w:rsid w:val="00086CBD"/>
    <w:rsid w:val="000A3098"/>
    <w:rsid w:val="000A4267"/>
    <w:rsid w:val="000A4985"/>
    <w:rsid w:val="000A4A89"/>
    <w:rsid w:val="000A5E34"/>
    <w:rsid w:val="000D799F"/>
    <w:rsid w:val="000E3309"/>
    <w:rsid w:val="00105552"/>
    <w:rsid w:val="00122619"/>
    <w:rsid w:val="00133D86"/>
    <w:rsid w:val="0013497C"/>
    <w:rsid w:val="00134D15"/>
    <w:rsid w:val="00157BF2"/>
    <w:rsid w:val="00185635"/>
    <w:rsid w:val="001860DC"/>
    <w:rsid w:val="00195BED"/>
    <w:rsid w:val="00196AD4"/>
    <w:rsid w:val="001A6B2C"/>
    <w:rsid w:val="001C428D"/>
    <w:rsid w:val="001E4E0D"/>
    <w:rsid w:val="00203294"/>
    <w:rsid w:val="002061C0"/>
    <w:rsid w:val="00214252"/>
    <w:rsid w:val="002301DA"/>
    <w:rsid w:val="00251B18"/>
    <w:rsid w:val="002529D7"/>
    <w:rsid w:val="002571B9"/>
    <w:rsid w:val="00291E26"/>
    <w:rsid w:val="002B3CC0"/>
    <w:rsid w:val="002B7C85"/>
    <w:rsid w:val="002D437B"/>
    <w:rsid w:val="002D5026"/>
    <w:rsid w:val="002D7E0B"/>
    <w:rsid w:val="002E09BF"/>
    <w:rsid w:val="002F0E95"/>
    <w:rsid w:val="002F1D76"/>
    <w:rsid w:val="002F2B20"/>
    <w:rsid w:val="002F69BE"/>
    <w:rsid w:val="00311462"/>
    <w:rsid w:val="003164A2"/>
    <w:rsid w:val="003337A6"/>
    <w:rsid w:val="0033431A"/>
    <w:rsid w:val="00337405"/>
    <w:rsid w:val="00341F6D"/>
    <w:rsid w:val="00357164"/>
    <w:rsid w:val="0037269C"/>
    <w:rsid w:val="00376255"/>
    <w:rsid w:val="00387CC6"/>
    <w:rsid w:val="003B6761"/>
    <w:rsid w:val="003C11A5"/>
    <w:rsid w:val="003D0A0C"/>
    <w:rsid w:val="003D4EEE"/>
    <w:rsid w:val="003D7002"/>
    <w:rsid w:val="00403F9A"/>
    <w:rsid w:val="00413547"/>
    <w:rsid w:val="004228B9"/>
    <w:rsid w:val="00430709"/>
    <w:rsid w:val="00431E1B"/>
    <w:rsid w:val="00447F4A"/>
    <w:rsid w:val="00457619"/>
    <w:rsid w:val="00480B74"/>
    <w:rsid w:val="0049098E"/>
    <w:rsid w:val="004A247E"/>
    <w:rsid w:val="004A65B8"/>
    <w:rsid w:val="004B4348"/>
    <w:rsid w:val="004B58CB"/>
    <w:rsid w:val="004C434F"/>
    <w:rsid w:val="004D1513"/>
    <w:rsid w:val="004D7473"/>
    <w:rsid w:val="00504455"/>
    <w:rsid w:val="005375F3"/>
    <w:rsid w:val="00566FEF"/>
    <w:rsid w:val="0059228A"/>
    <w:rsid w:val="005A3BFD"/>
    <w:rsid w:val="005B145E"/>
    <w:rsid w:val="005B7A2B"/>
    <w:rsid w:val="005E523C"/>
    <w:rsid w:val="005F0966"/>
    <w:rsid w:val="00600DA9"/>
    <w:rsid w:val="00624C71"/>
    <w:rsid w:val="00631E15"/>
    <w:rsid w:val="006363FA"/>
    <w:rsid w:val="00640F85"/>
    <w:rsid w:val="00643141"/>
    <w:rsid w:val="006446B8"/>
    <w:rsid w:val="006A29E7"/>
    <w:rsid w:val="006B4906"/>
    <w:rsid w:val="006B6D1F"/>
    <w:rsid w:val="006C669B"/>
    <w:rsid w:val="006D0D68"/>
    <w:rsid w:val="006D1B9D"/>
    <w:rsid w:val="006D6B2B"/>
    <w:rsid w:val="006E171E"/>
    <w:rsid w:val="006E6AC9"/>
    <w:rsid w:val="006F0635"/>
    <w:rsid w:val="007053BD"/>
    <w:rsid w:val="0071452A"/>
    <w:rsid w:val="007328A5"/>
    <w:rsid w:val="00735A3A"/>
    <w:rsid w:val="00745766"/>
    <w:rsid w:val="00766B0D"/>
    <w:rsid w:val="0077747C"/>
    <w:rsid w:val="0078209E"/>
    <w:rsid w:val="00786278"/>
    <w:rsid w:val="007A0DD6"/>
    <w:rsid w:val="007A39EF"/>
    <w:rsid w:val="007A5AD5"/>
    <w:rsid w:val="007D3BF3"/>
    <w:rsid w:val="007F2503"/>
    <w:rsid w:val="00835D1E"/>
    <w:rsid w:val="00835DA9"/>
    <w:rsid w:val="00855566"/>
    <w:rsid w:val="00866105"/>
    <w:rsid w:val="008776F7"/>
    <w:rsid w:val="008831ED"/>
    <w:rsid w:val="00891F24"/>
    <w:rsid w:val="008A6641"/>
    <w:rsid w:val="008C05B7"/>
    <w:rsid w:val="008C5F7F"/>
    <w:rsid w:val="008D6351"/>
    <w:rsid w:val="008E1705"/>
    <w:rsid w:val="008F4D57"/>
    <w:rsid w:val="00902567"/>
    <w:rsid w:val="00905E00"/>
    <w:rsid w:val="00911081"/>
    <w:rsid w:val="009121DE"/>
    <w:rsid w:val="00917D01"/>
    <w:rsid w:val="00924B0A"/>
    <w:rsid w:val="0093229F"/>
    <w:rsid w:val="00932E6C"/>
    <w:rsid w:val="00940D06"/>
    <w:rsid w:val="0094702A"/>
    <w:rsid w:val="009622DA"/>
    <w:rsid w:val="0097413A"/>
    <w:rsid w:val="0097636B"/>
    <w:rsid w:val="009967A0"/>
    <w:rsid w:val="009A0A70"/>
    <w:rsid w:val="009A2618"/>
    <w:rsid w:val="009A3D90"/>
    <w:rsid w:val="009B1EF3"/>
    <w:rsid w:val="009B52E6"/>
    <w:rsid w:val="009D3D2E"/>
    <w:rsid w:val="009E0D07"/>
    <w:rsid w:val="00A052E1"/>
    <w:rsid w:val="00A14017"/>
    <w:rsid w:val="00A3411C"/>
    <w:rsid w:val="00A36B25"/>
    <w:rsid w:val="00A37149"/>
    <w:rsid w:val="00A43082"/>
    <w:rsid w:val="00A44A94"/>
    <w:rsid w:val="00A6093C"/>
    <w:rsid w:val="00A62173"/>
    <w:rsid w:val="00A67DC0"/>
    <w:rsid w:val="00A704DA"/>
    <w:rsid w:val="00A82F94"/>
    <w:rsid w:val="00A86215"/>
    <w:rsid w:val="00A87160"/>
    <w:rsid w:val="00A936C9"/>
    <w:rsid w:val="00AA64AA"/>
    <w:rsid w:val="00AA7F81"/>
    <w:rsid w:val="00AD5788"/>
    <w:rsid w:val="00AE4C65"/>
    <w:rsid w:val="00AF3FD9"/>
    <w:rsid w:val="00B31612"/>
    <w:rsid w:val="00B316BA"/>
    <w:rsid w:val="00B42025"/>
    <w:rsid w:val="00B43E1A"/>
    <w:rsid w:val="00B516F7"/>
    <w:rsid w:val="00B57DA7"/>
    <w:rsid w:val="00B6161D"/>
    <w:rsid w:val="00B730CC"/>
    <w:rsid w:val="00B73CC4"/>
    <w:rsid w:val="00B8151F"/>
    <w:rsid w:val="00B90778"/>
    <w:rsid w:val="00BA34D4"/>
    <w:rsid w:val="00BA5FD7"/>
    <w:rsid w:val="00BB1178"/>
    <w:rsid w:val="00BB3FDA"/>
    <w:rsid w:val="00BC1CC1"/>
    <w:rsid w:val="00BC5FCE"/>
    <w:rsid w:val="00BC7997"/>
    <w:rsid w:val="00BD018E"/>
    <w:rsid w:val="00BE1889"/>
    <w:rsid w:val="00C05018"/>
    <w:rsid w:val="00C265C2"/>
    <w:rsid w:val="00C45A25"/>
    <w:rsid w:val="00C51040"/>
    <w:rsid w:val="00C51C34"/>
    <w:rsid w:val="00C56BFE"/>
    <w:rsid w:val="00C84CAB"/>
    <w:rsid w:val="00C90195"/>
    <w:rsid w:val="00CB4C1F"/>
    <w:rsid w:val="00CC2A73"/>
    <w:rsid w:val="00CC5848"/>
    <w:rsid w:val="00CC7BA9"/>
    <w:rsid w:val="00CE21C8"/>
    <w:rsid w:val="00CE2CB7"/>
    <w:rsid w:val="00CF02A6"/>
    <w:rsid w:val="00CF114F"/>
    <w:rsid w:val="00CF6289"/>
    <w:rsid w:val="00D02600"/>
    <w:rsid w:val="00D0677A"/>
    <w:rsid w:val="00D12894"/>
    <w:rsid w:val="00D34F6E"/>
    <w:rsid w:val="00D437B7"/>
    <w:rsid w:val="00D80624"/>
    <w:rsid w:val="00D8704A"/>
    <w:rsid w:val="00D93C72"/>
    <w:rsid w:val="00DA5C67"/>
    <w:rsid w:val="00DC33D2"/>
    <w:rsid w:val="00DC4939"/>
    <w:rsid w:val="00DC53A7"/>
    <w:rsid w:val="00DD17E6"/>
    <w:rsid w:val="00DD5A68"/>
    <w:rsid w:val="00DD677C"/>
    <w:rsid w:val="00DE191E"/>
    <w:rsid w:val="00DF2888"/>
    <w:rsid w:val="00DF3ACD"/>
    <w:rsid w:val="00E02F83"/>
    <w:rsid w:val="00E14AE6"/>
    <w:rsid w:val="00E31B07"/>
    <w:rsid w:val="00E469C3"/>
    <w:rsid w:val="00E63434"/>
    <w:rsid w:val="00E85A69"/>
    <w:rsid w:val="00E913D5"/>
    <w:rsid w:val="00E9353A"/>
    <w:rsid w:val="00EC19F1"/>
    <w:rsid w:val="00EC3055"/>
    <w:rsid w:val="00EE3397"/>
    <w:rsid w:val="00EE3FA2"/>
    <w:rsid w:val="00F2038D"/>
    <w:rsid w:val="00F210CB"/>
    <w:rsid w:val="00F24D31"/>
    <w:rsid w:val="00F331EA"/>
    <w:rsid w:val="00F36BCD"/>
    <w:rsid w:val="00F45831"/>
    <w:rsid w:val="00F47A73"/>
    <w:rsid w:val="00F47C7D"/>
    <w:rsid w:val="00F5336A"/>
    <w:rsid w:val="00F80F42"/>
    <w:rsid w:val="00FA0E0A"/>
    <w:rsid w:val="00FA463E"/>
    <w:rsid w:val="00FA64BD"/>
    <w:rsid w:val="00FD61FF"/>
    <w:rsid w:val="00FE04B8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22EF1"/>
  <w15:docId w15:val="{A7C32C1A-E003-49BA-A936-D44554A2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ASB2">
    <w:name w:val="A_SB2"/>
    <w:basedOn w:val="Navaden"/>
    <w:rPr>
      <w:szCs w:val="20"/>
      <w:lang w:val="en-GB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6BFE"/>
    <w:pPr>
      <w:ind w:left="720"/>
      <w:contextualSpacing/>
    </w:pPr>
    <w:rPr>
      <w:rFonts w:ascii="Calibri" w:eastAsia="Calibri" w:hAnsi="Calibri"/>
      <w:lang w:val="en-GB" w:eastAsia="en-US"/>
    </w:rPr>
  </w:style>
  <w:style w:type="character" w:customStyle="1" w:styleId="NogaZnak">
    <w:name w:val="Noga Znak"/>
    <w:link w:val="Noga"/>
    <w:uiPriority w:val="99"/>
    <w:rsid w:val="000A4985"/>
    <w:rPr>
      <w:sz w:val="24"/>
      <w:szCs w:val="24"/>
    </w:rPr>
  </w:style>
  <w:style w:type="table" w:styleId="Tabelamrea">
    <w:name w:val="Table Grid"/>
    <w:basedOn w:val="Navadnatabela"/>
    <w:uiPriority w:val="39"/>
    <w:rsid w:val="00195BED"/>
    <w:rPr>
      <w:rFonts w:ascii="Calibri" w:eastAsia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2061C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061C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061C0"/>
  </w:style>
  <w:style w:type="paragraph" w:styleId="Zadevapripombe">
    <w:name w:val="annotation subject"/>
    <w:basedOn w:val="Pripombabesedilo"/>
    <w:next w:val="Pripombabesedilo"/>
    <w:link w:val="ZadevapripombeZnak"/>
    <w:rsid w:val="002061C0"/>
    <w:rPr>
      <w:b/>
      <w:bCs/>
    </w:rPr>
  </w:style>
  <w:style w:type="character" w:customStyle="1" w:styleId="ZadevapripombeZnak">
    <w:name w:val="Zadeva pripombe Znak"/>
    <w:link w:val="Zadevapripombe"/>
    <w:rsid w:val="002061C0"/>
    <w:rPr>
      <w:b/>
      <w:bCs/>
    </w:rPr>
  </w:style>
  <w:style w:type="character" w:styleId="Hiperpovezava">
    <w:name w:val="Hyperlink"/>
    <w:rsid w:val="002061C0"/>
    <w:rPr>
      <w:color w:val="0563C1"/>
      <w:u w:val="single"/>
    </w:rPr>
  </w:style>
  <w:style w:type="character" w:customStyle="1" w:styleId="Nerazreenaomemba1">
    <w:name w:val="Nerazrešena omemba1"/>
    <w:uiPriority w:val="99"/>
    <w:semiHidden/>
    <w:unhideWhenUsed/>
    <w:rsid w:val="00206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F540AC-E769-44B5-8888-3812A72A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Obr-C</vt:lpstr>
    </vt:vector>
  </TitlesOfParts>
  <Company>DISPANZER ZA MEDICINO DELA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Obr-C</dc:title>
  <dc:creator>AnicaH</dc:creator>
  <cp:lastModifiedBy>Nuša Ambrožič</cp:lastModifiedBy>
  <cp:revision>7</cp:revision>
  <cp:lastPrinted>2025-01-28T08:33:00Z</cp:lastPrinted>
  <dcterms:created xsi:type="dcterms:W3CDTF">2025-09-10T06:44:00Z</dcterms:created>
  <dcterms:modified xsi:type="dcterms:W3CDTF">2026-07-27T08:49:00Z</dcterms:modified>
</cp:coreProperties>
</file>