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D439AB" w14:paraId="56B2A44F" w14:textId="77777777">
        <w:trPr>
          <w:tblCellSpacing w:w="0" w:type="dxa"/>
        </w:trPr>
        <w:tc>
          <w:tcPr>
            <w:tcW w:w="0" w:type="auto"/>
            <w:vAlign w:val="center"/>
          </w:tcPr>
          <w:p w14:paraId="6DC26BE8" w14:textId="77777777" w:rsidR="00D439AB" w:rsidRDefault="00D439AB" w:rsidP="00971B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 - Kmetijske kulture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1E563C73" w14:textId="77777777" w:rsidR="00D439AB" w:rsidRDefault="00D439AB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6339"/>
        <w:gridCol w:w="2387"/>
      </w:tblGrid>
      <w:tr w:rsidR="00D439AB" w:rsidRPr="003A1734" w14:paraId="14BDCD6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9C1C5" w14:textId="77777777" w:rsidR="00D439AB" w:rsidRPr="003A1734" w:rsidRDefault="00D439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734">
              <w:rPr>
                <w:rFonts w:ascii="Arial" w:hAnsi="Arial" w:cs="Arial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B9309" w14:textId="77777777" w:rsidR="00D439AB" w:rsidRPr="003A1734" w:rsidRDefault="00D439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734">
              <w:rPr>
                <w:rFonts w:ascii="Arial" w:hAnsi="Arial" w:cs="Arial"/>
                <w:b/>
                <w:bCs/>
                <w:sz w:val="18"/>
                <w:szCs w:val="18"/>
              </w:rPr>
              <w:t>Skupine in vrste kmetijskih pridelkov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48C78" w14:textId="77777777" w:rsidR="00D439AB" w:rsidRPr="003A1734" w:rsidRDefault="00D439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734">
              <w:rPr>
                <w:rFonts w:ascii="Arial" w:hAnsi="Arial" w:cs="Arial"/>
                <w:b/>
                <w:bCs/>
                <w:sz w:val="18"/>
                <w:szCs w:val="18"/>
              </w:rPr>
              <w:t>Cena (EUR/kg, EUR/kos)</w:t>
            </w:r>
          </w:p>
        </w:tc>
      </w:tr>
      <w:tr w:rsidR="00D439AB" w:rsidRPr="003A1734" w14:paraId="574F9FF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CF0C2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D193E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ŽITA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4667" w14:textId="77777777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D439AB" w:rsidRPr="003A1734" w14:paraId="26FED5D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838D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85B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PŠENICA MERKANTILNA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7F0D3" w14:textId="740B5EB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4E389CF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DCD3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1DA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C80BD" w14:textId="733D845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BB61F5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980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7F9F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PIRA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E8C37" w14:textId="1A0C0DF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342A48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DA5D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F593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AJDA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1482" w14:textId="5B7FEA3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E09D40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EBF1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4917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KORUZA V ZRNJU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6FF4" w14:textId="5549DA29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FC8213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226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DA29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TRITICALE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433E8" w14:textId="0D4332F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C5E56D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F6EA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12E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OVES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E2AA" w14:textId="6607AA1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0249770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57F9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00009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BD03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JEČMEN OZIMNI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0A9F4" w14:textId="4F15053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77ECA8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2541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0EB9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PROSO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77C6" w14:textId="7475755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F2C50A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C66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81E5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DRUGA ŽITA, MEŠANICE ŽIT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0A1CF" w14:textId="5923F94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35398C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D0F7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35358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INDUSTRIJSKE RASTLINE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138FA" w14:textId="541DFA52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24EAA57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8C87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0DB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SONČNICE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23EA" w14:textId="1D18EF1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8C9219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9CD4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5B00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BUČE - SUHO SEME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DF693" w14:textId="6099DE69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B05BC3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9B26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E2DD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OLJNA OGRŠČICA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1D785" w14:textId="09F648C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0D2627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18A7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9582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SOJA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701F0" w14:textId="48538E1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A3053C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8B9C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46C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SLADKORNA PESA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7316F" w14:textId="487F6D09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9F3B69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CFA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501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99D3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HMELJ (PRIDELAVA)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0601C" w14:textId="5B86DA3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69BC5F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07CF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502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264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HMELJ (NOVI NASAD - A CERTIFIKAT)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AEF5" w14:textId="5F6D878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9FB548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59FB1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2DC7" w14:textId="779014F6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51B76" w14:textId="07F53E4E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098D66F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7D1D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00020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AAB9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KROMPIR POZNI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319E" w14:textId="6663FE4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0CCF1C0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198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3226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KROMPIR ZGODNJI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DB7B" w14:textId="251E5EE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939F07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3142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958B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FIŽOL V ZRNJU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C3213" w14:textId="192C9D5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EFB28E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A402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13030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BB98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FIŽOL STROČJI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8A9E8" w14:textId="5F9CD40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4D7A62F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C4CD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13041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C3BF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GRAH SVEŽ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5D349" w14:textId="1E7E8D4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D4AB9B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2CE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13050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B170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ČEBULA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3180" w14:textId="77FD840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6CC0C9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28C0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13051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1A78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ŠALOTKA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4C37A" w14:textId="53BEC7B9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B0CBD2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EA3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13060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547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ČESEN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E19B4" w14:textId="5900F3A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0E9E6B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11B7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13061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79B1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POR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4B82A" w14:textId="148F1EC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DF573C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4006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13070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10D3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ZELJE - BELO POZNO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40875" w14:textId="519CE0C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EF0A39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77C2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13071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1A18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KITAJSKO ZELJE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F72" w14:textId="0A692C3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D4D2BF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0EFB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13072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9E04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OHROVT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CF91A" w14:textId="7FD2B4C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08E653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C948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13073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956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ZELJE - BELO ZGODNJE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6263" w14:textId="516D9B2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0A1E6E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462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13074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6F99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ZELJE - RDEČE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5273" w14:textId="74E6A40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B260B7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3558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13080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4E55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RDEČA PESA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6D5C" w14:textId="4F3061F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3A6C92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35C3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13090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50DA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CVETAČA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9CCE9" w14:textId="0E2BE3A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00393E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0CEF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13091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FB63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BROKOLI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F0F1C" w14:textId="44CA499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E73ED1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63A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13092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2E4B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ŠPARGLJI - ZELENI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D773B" w14:textId="1F76660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5B19EE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BA9A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13093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4AA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BRSTIČNI OHROVT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0FB33" w14:textId="1C35B0A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EA14C3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9F9C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13094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3CC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KOLERABICA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8974E" w14:textId="52C7C04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6B4DD90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0C1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A789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KORENČEK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209F5" w14:textId="54283F0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DB7730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4A3D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863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PETERŠILJ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26DB3" w14:textId="2707DF1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C8B00E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5797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27A1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PARADIŽNIK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1A6DB" w14:textId="740566F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B45C98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E02C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E092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JAJČEVEC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2DEAF" w14:textId="0E4CF39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BC7D4F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ED8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5115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PAPRIKA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6DA0C" w14:textId="392ACA0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154287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253C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13130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42A9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SOLATA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3D3E1" w14:textId="3995D31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4452B3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1533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13134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34E9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MOTOVILEC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9AE6" w14:textId="43CF59E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533FAC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6D52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13140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6D7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SOLATA - ENDIVJA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4433B" w14:textId="04B85F7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1CBCB6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8CE6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13150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2458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RADIČ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1B078" w14:textId="30321CD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3C374D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7FAA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13160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79B4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KUMARE - SOLATNE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CDEFD" w14:textId="0D890CB8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F69470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6294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13161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A8C7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KUMARE ZA VLAGANJE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AA70" w14:textId="5DB9B38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5A63A8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5D3A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13162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62CF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BUČKE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73A5A" w14:textId="382A17B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91A38F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030D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13163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CC9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LUBENICE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AF1C6" w14:textId="41DCAC1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70442E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8DF5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13164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D8EA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MELONE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6B2C1" w14:textId="49C385D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B2E8DF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8230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lastRenderedPageBreak/>
              <w:t>13170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FF3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ŠPINAČA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A174" w14:textId="6CF2508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6236AD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9511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13171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8ABB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BLITVA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1C1E" w14:textId="27078F6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678A25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851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703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F301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ŠPARGLJI (-BELI)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51522" w14:textId="681525C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D87213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3659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D942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PRIDELAVA SEMENA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0AC84" w14:textId="0E572873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4069E14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3007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5D73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PŠENICA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D1F8" w14:textId="40B77F7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AD256B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0D8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11021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7B86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RŽ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92DE3" w14:textId="5AA2FC0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913614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4E6F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11031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D9F1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JEČMEN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38BD" w14:textId="39ACABE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84793C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F0F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11041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3ACC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OVES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92CD" w14:textId="304ACE2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10F33F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CC97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11051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A302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KORUZA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6120C" w14:textId="40D45C5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F2109FF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89FB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11071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4BA7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AJDA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1BA32" w14:textId="2DE7D7E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5D99B7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962F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12051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663B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- OLJ. OGRŠČ.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C2FFB" w14:textId="32520E9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99A6C9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E9BB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12500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8BA1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LANSB. ZMES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89CF6" w14:textId="11065248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AF2C91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409C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12600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746D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KRMNE PESE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BCFC" w14:textId="3A8F5A1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7EA5F40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9645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C9BC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KROMPIR - SEM. NASADI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FB17" w14:textId="287F03B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53A33F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4CF1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8E7E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KROMPIR - NASADI 100M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5D7F3" w14:textId="2BBE262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A1C73A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1E1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6206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SL.PESE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1264" w14:textId="38CB43A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DBCEAC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D81B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7391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SEME TRAV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59333" w14:textId="68EEECB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FD0F50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70F83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AD1CE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KRMNE RASTLINE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FB50A" w14:textId="30FC88F8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3D2FD5E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4264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006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DD98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KORUZNA SILAŽA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FA2A8" w14:textId="631F4D0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38CA9D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EEF9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95AE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KRMNI GRAH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21A6D" w14:textId="42DC36C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776647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C08E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D519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KRMNI BOB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F980" w14:textId="152E539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A47553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EF3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018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DDD7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SLADKA LUPINA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6A2FC" w14:textId="2D48FBB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D15FB4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1D9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5C27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KRMNA PESA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20C13" w14:textId="63EDF9C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736E1A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025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DAA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KRMNA REPA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E4055" w14:textId="3B94B7D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F3876F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BCFA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95F6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KRMNA OGRŠČICA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CEACD" w14:textId="535C82F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CE7CB5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7C56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DEA8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KRMNA REPICA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BD1AE" w14:textId="1F187CB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F53A9F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18FB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478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KRMNI OHROVT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83E1D" w14:textId="09747908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63AEE3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D256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FC53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KRMNI RADIČ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EAE8C" w14:textId="5453DC8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8F65F9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1F7D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DEBF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KRMNO KORENJE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3C0B" w14:textId="303F2E5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5896BD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F004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A490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PODZ. KOLERABA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09C50" w14:textId="02E15B2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82000A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A516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278E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STRNIŠČNA REPA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5C3A8" w14:textId="1A73C78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ECFD62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549C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B311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GRAŠICA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790EF" w14:textId="66BB763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8C7B2E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8536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4E5E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BELA GORJUŠICA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45AAF" w14:textId="40B4095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730BDF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7452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3A42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KRMNI SIREK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E6475" w14:textId="55D6CF6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38C642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527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113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8E0D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OLJNA REDKEV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58000" w14:textId="2CE088B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26F915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C0D0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14075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BC67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PITNIK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99AAC" w14:textId="3CEA124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6FF39A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7ED8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14076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F567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SUDANSKA TRAVA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4DC96" w14:textId="7ACBE4F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8CF274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FA1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14113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D005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TRAJ. TRAV. - ENOKOS.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0336" w14:textId="7B1ABF6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31B0DE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1AD0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14114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792C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TRAJ. TRAV. - DVOKOS.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7913A" w14:textId="4C2DA1C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BFB32C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1FD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14115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376A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TRAJ. TRAV. - TRI IN VEČKOS.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BBE94" w14:textId="0DA3C3D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CDAA83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784E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14118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B44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PAŠ. KOS. TRAVNIK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B4609" w14:textId="5E9C7DD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CD4069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4948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14119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4037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TRAJN.PAŠNIK - SVEŽE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60469" w14:textId="3495B66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AF8479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800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14120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2D2B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PLANINSKI PAŠNIK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B1457" w14:textId="6E83071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DDAB3F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F3A9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8228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TRAV. DETEL. MEŠ. (TDM)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257AE" w14:textId="33B5269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C13EAD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A0B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F3BE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DETEL. TRAV. MEŠ. (DTM)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90C90" w14:textId="4795A80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EB3908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4538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548C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DETELJA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58888" w14:textId="535CBB9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DF89BE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BD9E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D3A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LUCERNA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F5124" w14:textId="2796350D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5F30D88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103B7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82C8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SADJE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E23E0" w14:textId="487E0458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138F2CC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0D5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20024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BDB3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JABOLKA II. KAKOVOSTI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666B5" w14:textId="25798EE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E1B00C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E3D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20025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4C4D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JABOLKA ZA PREDELAVO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0F02F" w14:textId="436BA26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361833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8E97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20031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1761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HRUŠKE II. KAKOVOSTI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C0D93" w14:textId="1341767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A3930C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95E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20032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713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HRUŠKE ZA PREDELAVO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E6081" w14:textId="516AD6E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CCB24F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C65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20079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3F03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BRESKVE ZA PREDELAVO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28528" w14:textId="0AC21DD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C24AB7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55AD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9C3E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JABOLKA I. KAKOVOSTI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DC67F" w14:textId="53FF084F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A5BBAD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9A7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F96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HRUŠKE I. KAKOVOSTI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08E3" w14:textId="79EEA4A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CA9DEF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A3C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8CD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ČEŠNJE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1C19" w14:textId="533062D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CE0860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CB67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1381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BRESKVE (NAMIZNE)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0C488" w14:textId="024D358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EB13A4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6E3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lastRenderedPageBreak/>
              <w:t>605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271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NEKTARINE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4DD79" w14:textId="670AC72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DD5793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6A9E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448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SLIVE IN ČEŠPLJE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D703" w14:textId="2386A72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841403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8E94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9697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OREHI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09217" w14:textId="7FC6F29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0834C6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A53B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AF22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MARELICE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92F2B" w14:textId="0E561F0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2EB271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E5B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609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725E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KAKI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4C30A" w14:textId="18F1B0DB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28A566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1F4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408C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MANDELJ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0D5E3" w14:textId="0B1A7C7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CED7D0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BD2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63D7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KUTINA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E694" w14:textId="12253F2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863E74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2576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FD1E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OLJKA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4497B" w14:textId="39F4091E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0ADBA3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D32F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35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VIŠNJE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51EDC" w14:textId="620E90D9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DF8F6F6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613E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5727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LEŠNIK V LUPINI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460F8" w14:textId="63D7C393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7D31548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38A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506C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KIVI - AKTINIDIJA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FAC6" w14:textId="6776CA1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44F768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557C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617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1E5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KOSTANJ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64199" w14:textId="5333156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E18565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F59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618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23B3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JAGODE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662C7" w14:textId="69C96D8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69F465E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43C2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619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4EFD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MALINE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13FF4" w14:textId="6F7BD51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FBF2123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25A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FE5D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ROBIDE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113BD" w14:textId="7CA9E52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284EE5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0FA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FA47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RIBEZ (RDEČI)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5A202" w14:textId="1CC8423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A17AD6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0BC6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884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RIBEZ (ČRNI)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A6528" w14:textId="49A0EB02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D6556BF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74F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80D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BOROVNICE GOJENE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4D3FC" w14:textId="3D6479F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4C5315E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9BF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ACD1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SMOKVA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6AB37" w14:textId="52A75164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590A62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D00B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626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21A2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TRAVNIŠKI SADOVNJAK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1BBDC" w14:textId="77EA5BA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29E57AFB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3586D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405CA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SADNE SADIKE V NASADIH IN DREVESNICAH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1F6D" w14:textId="74CB9000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1F51B43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BB59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21002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33E5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SADIKE SADNIH VRST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AEE6" w14:textId="40604AF5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580E20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AF21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21005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6A6AA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SADIKE JABLAN V NASADIH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8BB8" w14:textId="492875B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BBB9AF7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B9AE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3706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SADIKE HRUŠK V NASADIH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B23DC" w14:textId="3037D53A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3484375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F317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E687C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SADIKE BRESKEV V NASADIH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B408D" w14:textId="68FBE85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352C9C9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0981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21040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F01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PODLAGE SADNIH VRST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47A82" w14:textId="230C2187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3AAC2EA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9AF5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21041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85D88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OKULIRANE PODLAGE SADNIH VRST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8EA8B" w14:textId="236EF111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607DD29F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484EB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BF327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GROZDJE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F975" w14:textId="7222D56A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3E20854C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04C9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30010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289DB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GROZDJE RDEČE ZA PRED.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F738B" w14:textId="3D62453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519CF101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67A5F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30020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1461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GROZDJE BELO ZA PRED.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7178" w14:textId="7E05EC46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15714D7D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6A4CF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31000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D4CD4" w14:textId="77777777" w:rsidR="00D439AB" w:rsidRPr="003A1734" w:rsidRDefault="00D439A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b/>
                <w:bCs/>
                <w:sz w:val="20"/>
                <w:szCs w:val="20"/>
              </w:rPr>
              <w:t>SADIKE IN CEPLJENKE VINSKE TRTE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1A42" w14:textId="44463A75" w:rsidR="00D439AB" w:rsidRPr="003A1734" w:rsidRDefault="00D439AB" w:rsidP="00E84AD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D439AB" w:rsidRPr="003A1734" w14:paraId="67669572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68363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31020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B31AD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SADIKE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82F9" w14:textId="553D6C40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3A1734" w14:paraId="0C3AF704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03484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31030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A0B2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CEPLJENKE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07FFD" w14:textId="306EB39C" w:rsidR="00D439AB" w:rsidRPr="003A1734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39AB" w:rsidRPr="00E84AD3" w14:paraId="1D68FEF9" w14:textId="77777777" w:rsidTr="00A30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30070" w14:textId="77777777" w:rsidR="00D439AB" w:rsidRPr="003A1734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31040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49411" w14:textId="77777777" w:rsidR="00D439AB" w:rsidRPr="00E84AD3" w:rsidRDefault="00D439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A1734">
              <w:rPr>
                <w:rFonts w:ascii="Courier New" w:hAnsi="Courier New" w:cs="Courier New"/>
                <w:sz w:val="20"/>
                <w:szCs w:val="20"/>
              </w:rPr>
              <w:t>PODLAGE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11FAD" w14:textId="21ED31C7" w:rsidR="00D439AB" w:rsidRPr="00E84AD3" w:rsidRDefault="00D439AB" w:rsidP="00E84AD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00A691A" w14:textId="77777777" w:rsidR="00D439AB" w:rsidRDefault="00D439AB"/>
    <w:sectPr w:rsidR="00D4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D3"/>
    <w:rsid w:val="00173687"/>
    <w:rsid w:val="003A1734"/>
    <w:rsid w:val="00971B79"/>
    <w:rsid w:val="00A3083F"/>
    <w:rsid w:val="00C63012"/>
    <w:rsid w:val="00D439AB"/>
    <w:rsid w:val="00D767B7"/>
    <w:rsid w:val="00E15D13"/>
    <w:rsid w:val="00E8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B1F0A"/>
  <w15:chartTrackingRefBased/>
  <w15:docId w15:val="{343959ED-0F07-4B7F-A529-26D5DDD4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 - Kmetijske kulture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- Kmetijske kulture</dc:title>
  <dc:subject/>
  <dc:creator>milan</dc:creator>
  <cp:keywords/>
  <cp:lastModifiedBy>Vinko Čampa</cp:lastModifiedBy>
  <cp:revision>2</cp:revision>
  <dcterms:created xsi:type="dcterms:W3CDTF">2022-09-05T07:21:00Z</dcterms:created>
  <dcterms:modified xsi:type="dcterms:W3CDTF">2022-09-05T07:21:00Z</dcterms:modified>
</cp:coreProperties>
</file>